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CBC218" w14:textId="0AEF04AC" w:rsidR="001C5C8F" w:rsidRDefault="002479AD">
      <w:r w:rsidRPr="002479AD">
        <w:drawing>
          <wp:inline distT="0" distB="0" distL="0" distR="0" wp14:anchorId="0E9301BF" wp14:editId="1ECBE920">
            <wp:extent cx="5731510" cy="3115945"/>
            <wp:effectExtent l="0" t="0" r="2540" b="8255"/>
            <wp:docPr id="66734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23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46F7" w14:textId="450AF1F3" w:rsidR="002479AD" w:rsidRDefault="002479AD">
      <w:r w:rsidRPr="002479AD">
        <w:drawing>
          <wp:inline distT="0" distB="0" distL="0" distR="0" wp14:anchorId="4FF0C4D4" wp14:editId="17C0B920">
            <wp:extent cx="5731510" cy="3083560"/>
            <wp:effectExtent l="0" t="0" r="2540" b="2540"/>
            <wp:docPr id="116121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9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CF7B" w14:textId="53562669" w:rsidR="002479AD" w:rsidRDefault="002479AD">
      <w:r>
        <w:t>Laptop screen with resolution of 1440 x 1100.</w:t>
      </w:r>
    </w:p>
    <w:p w14:paraId="17FF6E38" w14:textId="4FC92A9F" w:rsidR="002479AD" w:rsidRDefault="002479AD">
      <w:r w:rsidRPr="002479AD">
        <w:lastRenderedPageBreak/>
        <w:drawing>
          <wp:inline distT="0" distB="0" distL="0" distR="0" wp14:anchorId="7374EC73" wp14:editId="347DA43F">
            <wp:extent cx="5731510" cy="3084195"/>
            <wp:effectExtent l="0" t="0" r="2540" b="1905"/>
            <wp:docPr id="189332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212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9CAD" w14:textId="511D6D24" w:rsidR="002479AD" w:rsidRDefault="002479AD">
      <w:r>
        <w:t>Tablet screen with a resolution of 768 x 1100.</w:t>
      </w:r>
    </w:p>
    <w:p w14:paraId="65FF1CDB" w14:textId="0B9928D4" w:rsidR="002479AD" w:rsidRDefault="002479AD">
      <w:r w:rsidRPr="002479AD">
        <w:drawing>
          <wp:inline distT="0" distB="0" distL="0" distR="0" wp14:anchorId="0DBFF21C" wp14:editId="1F6ACF3C">
            <wp:extent cx="5731510" cy="3086100"/>
            <wp:effectExtent l="0" t="0" r="2540" b="0"/>
            <wp:docPr id="9267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6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8590" w14:textId="23AE9F62" w:rsidR="002479AD" w:rsidRDefault="002479AD">
      <w:r>
        <w:t>A phone screen with a resolution of 320 x 1100.</w:t>
      </w:r>
    </w:p>
    <w:sectPr w:rsidR="002479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713"/>
    <w:rsid w:val="001C5C8F"/>
    <w:rsid w:val="002479AD"/>
    <w:rsid w:val="00744157"/>
    <w:rsid w:val="00B94181"/>
    <w:rsid w:val="00E13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0FBB2DEB"/>
  <w15:chartTrackingRefBased/>
  <w15:docId w15:val="{46E7BAC3-4AD8-4D2A-9219-7FF301C63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37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37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37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37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7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7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7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7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7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7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37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37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37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37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37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37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37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37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37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37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7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37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7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37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7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37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7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37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7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27</Words>
  <Characters>114</Characters>
  <Application>Microsoft Office Word</Application>
  <DocSecurity>0</DocSecurity>
  <Lines>7</Lines>
  <Paragraphs>3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Muano Collet Mudau</dc:creator>
  <cp:keywords/>
  <dc:description/>
  <cp:lastModifiedBy>Muano Collet Mudau</cp:lastModifiedBy>
  <cp:revision>2</cp:revision>
  <dcterms:created xsi:type="dcterms:W3CDTF">2025-09-25T20:29:00Z</dcterms:created>
  <dcterms:modified xsi:type="dcterms:W3CDTF">2025-09-25T20:38:00Z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b9427c89-4d7d-4376-b5e5-116a1c6b184b</vt:lpwstr>
  </property>
</Properties>
</file>